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3" w:rsidRDefault="00B21790" w:rsidP="005958D6">
      <w:pPr>
        <w:pStyle w:val="Titre"/>
        <w:ind w:left="0"/>
        <w:jc w:val="left"/>
        <w:rPr>
          <w:rFonts w:ascii="Arial" w:hAnsi="Arial" w:cs="Arial"/>
        </w:rPr>
      </w:pPr>
      <w:r w:rsidRPr="007B0AD8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417437" wp14:editId="2A14342E">
                <wp:simplePos x="0" y="0"/>
                <wp:positionH relativeFrom="column">
                  <wp:posOffset>2168607</wp:posOffset>
                </wp:positionH>
                <wp:positionV relativeFrom="paragraph">
                  <wp:posOffset>-734667</wp:posOffset>
                </wp:positionV>
                <wp:extent cx="2219960" cy="269115"/>
                <wp:effectExtent l="19050" t="247650" r="27940" b="245745"/>
                <wp:wrapNone/>
                <wp:docPr id="25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641">
                          <a:off x="0" y="0"/>
                          <a:ext cx="2219960" cy="26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FB" w:rsidRDefault="000F43FB" w:rsidP="007B0AD8">
                            <w:pPr>
                              <w:jc w:val="center"/>
                            </w:pPr>
                            <w:r>
                              <w:t xml:space="preserve">Date limite : </w:t>
                            </w:r>
                            <w:r w:rsidR="00A705C6">
                              <w:t>2</w:t>
                            </w:r>
                            <w:r w:rsidR="009C1649">
                              <w:t>9</w:t>
                            </w:r>
                            <w:r w:rsidR="00A705C6">
                              <w:t xml:space="preserve"> mars 201</w:t>
                            </w:r>
                            <w:r w:rsidR="009C164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7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75pt;margin-top:-57.85pt;width:174.8pt;height:21.2pt;rotation:-759517fd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">
                <v:textbox>
                  <w:txbxContent>
                    <w:p w:rsidR="000F43FB" w:rsidRDefault="000F43FB" w:rsidP="007B0AD8">
                      <w:pPr>
                        <w:jc w:val="center"/>
                      </w:pPr>
                      <w:r>
                        <w:t xml:space="preserve">Date limite : </w:t>
                      </w:r>
                      <w:r w:rsidR="00A705C6">
                        <w:t>2</w:t>
                      </w:r>
                      <w:r w:rsidR="009C1649">
                        <w:t>9</w:t>
                      </w:r>
                      <w:r w:rsidR="00A705C6">
                        <w:t xml:space="preserve"> mars 201</w:t>
                      </w:r>
                      <w:r w:rsidR="009C164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958D6" w:rsidRDefault="005958D6" w:rsidP="005958D6">
      <w:pPr>
        <w:pStyle w:val="Titre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Demand</w:t>
      </w:r>
      <w:r w:rsidR="007219E4">
        <w:rPr>
          <w:rFonts w:ascii="Arial" w:hAnsi="Arial" w:cs="Arial"/>
        </w:rPr>
        <w:t xml:space="preserve">e de bourse </w:t>
      </w:r>
      <w:r w:rsidR="00B21790">
        <w:rPr>
          <w:rFonts w:ascii="Arial" w:hAnsi="Arial" w:cs="Arial"/>
        </w:rPr>
        <w:t>de la persévérance 201</w:t>
      </w:r>
      <w:r w:rsidR="009C1649">
        <w:rPr>
          <w:rFonts w:ascii="Arial" w:hAnsi="Arial" w:cs="Arial"/>
        </w:rPr>
        <w:t>9</w:t>
      </w:r>
    </w:p>
    <w:p w:rsidR="00BE6443" w:rsidRDefault="00BE6443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C148C9" w:rsidRDefault="00C148C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78514C" w:rsidRDefault="00866EB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Fondation Mérici collégial privé a créé </w:t>
      </w:r>
      <w:r w:rsidR="008E6120" w:rsidRPr="008E6120">
        <w:rPr>
          <w:rFonts w:ascii="Arial" w:hAnsi="Arial" w:cs="Arial"/>
          <w:sz w:val="20"/>
          <w:szCs w:val="20"/>
        </w:rPr>
        <w:t>la</w:t>
      </w:r>
      <w:r w:rsidR="008E6120">
        <w:rPr>
          <w:rFonts w:ascii="Arial" w:hAnsi="Arial" w:cs="Arial"/>
          <w:i/>
          <w:sz w:val="20"/>
          <w:szCs w:val="20"/>
        </w:rPr>
        <w:t xml:space="preserve"> B</w:t>
      </w:r>
      <w:r w:rsidRPr="00866EB9">
        <w:rPr>
          <w:rFonts w:ascii="Arial" w:hAnsi="Arial" w:cs="Arial"/>
          <w:i/>
          <w:sz w:val="20"/>
          <w:szCs w:val="20"/>
        </w:rPr>
        <w:t>ourse de la persévérance</w:t>
      </w:r>
      <w:r>
        <w:rPr>
          <w:rFonts w:ascii="Arial" w:hAnsi="Arial" w:cs="Arial"/>
          <w:sz w:val="20"/>
          <w:szCs w:val="20"/>
        </w:rPr>
        <w:t xml:space="preserve"> afin de reconnaître les efforts exceptionnels déployés par les </w:t>
      </w:r>
      <w:r w:rsidR="009F362E">
        <w:rPr>
          <w:rFonts w:ascii="Arial" w:hAnsi="Arial" w:cs="Arial"/>
          <w:sz w:val="20"/>
          <w:szCs w:val="20"/>
        </w:rPr>
        <w:t>étudiants</w:t>
      </w:r>
      <w:r>
        <w:rPr>
          <w:rFonts w:ascii="Arial" w:hAnsi="Arial" w:cs="Arial"/>
          <w:sz w:val="20"/>
          <w:szCs w:val="20"/>
        </w:rPr>
        <w:t xml:space="preserve"> durant leurs études collégiales</w:t>
      </w:r>
      <w:r w:rsidR="005958D6" w:rsidRPr="00715ED8">
        <w:rPr>
          <w:rFonts w:ascii="Arial" w:hAnsi="Arial" w:cs="Arial"/>
          <w:sz w:val="20"/>
          <w:szCs w:val="20"/>
        </w:rPr>
        <w:t xml:space="preserve">. </w:t>
      </w:r>
    </w:p>
    <w:p w:rsidR="008649BA" w:rsidRDefault="008649BA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8649BA" w:rsidRPr="008649BA" w:rsidRDefault="009F362E" w:rsidP="009F362E">
      <w:pPr>
        <w:pStyle w:val="Titre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Attribution d</w:t>
      </w:r>
      <w:r w:rsidR="00265A5D">
        <w:rPr>
          <w:rFonts w:ascii="Arial" w:hAnsi="Arial" w:cs="Arial"/>
          <w:sz w:val="20"/>
          <w:szCs w:val="20"/>
          <w:u w:val="single"/>
        </w:rPr>
        <w:t>’une</w:t>
      </w:r>
      <w:r>
        <w:rPr>
          <w:rFonts w:ascii="Arial" w:hAnsi="Arial" w:cs="Arial"/>
          <w:sz w:val="20"/>
          <w:szCs w:val="20"/>
          <w:u w:val="single"/>
        </w:rPr>
        <w:t xml:space="preserve"> bourse de 500$</w:t>
      </w:r>
    </w:p>
    <w:p w:rsidR="008649BA" w:rsidRPr="008649BA" w:rsidRDefault="008649BA" w:rsidP="009F362E">
      <w:pPr>
        <w:pStyle w:val="Titre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8649BA">
        <w:rPr>
          <w:rFonts w:ascii="Arial" w:hAnsi="Arial" w:cs="Arial"/>
          <w:b w:val="0"/>
          <w:sz w:val="18"/>
          <w:szCs w:val="18"/>
        </w:rPr>
        <w:t xml:space="preserve">La bourse obtenue est considérée comme un revenu </w:t>
      </w:r>
      <w:r w:rsidR="009F362E" w:rsidRPr="008649BA">
        <w:rPr>
          <w:rFonts w:ascii="Arial" w:hAnsi="Arial" w:cs="Arial"/>
          <w:b w:val="0"/>
          <w:sz w:val="18"/>
          <w:szCs w:val="18"/>
        </w:rPr>
        <w:t>imposable</w:t>
      </w:r>
      <w:r w:rsidRPr="008649BA">
        <w:rPr>
          <w:rFonts w:ascii="Arial" w:hAnsi="Arial" w:cs="Arial"/>
          <w:b w:val="0"/>
          <w:sz w:val="18"/>
          <w:szCs w:val="18"/>
        </w:rPr>
        <w:t>.</w:t>
      </w:r>
    </w:p>
    <w:p w:rsidR="0078514C" w:rsidRDefault="0078514C" w:rsidP="005958D6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715ED8" w:rsidRPr="009F362E" w:rsidRDefault="00866EB9" w:rsidP="00715ED8">
      <w:pPr>
        <w:rPr>
          <w:rFonts w:ascii="Arial" w:hAnsi="Arial" w:cs="Arial"/>
          <w:b/>
          <w:sz w:val="20"/>
          <w:szCs w:val="20"/>
        </w:rPr>
      </w:pPr>
      <w:r w:rsidRPr="009F362E">
        <w:rPr>
          <w:rFonts w:ascii="Arial" w:hAnsi="Arial" w:cs="Arial"/>
          <w:b/>
          <w:sz w:val="20"/>
          <w:szCs w:val="20"/>
          <w:u w:val="single"/>
        </w:rPr>
        <w:t>Critères d’admissibilité</w:t>
      </w:r>
      <w:r w:rsidR="004F00ED" w:rsidRPr="009F362E">
        <w:rPr>
          <w:rFonts w:ascii="Arial" w:hAnsi="Arial" w:cs="Arial"/>
          <w:b/>
          <w:sz w:val="20"/>
          <w:szCs w:val="20"/>
        </w:rPr>
        <w:t> :</w:t>
      </w:r>
    </w:p>
    <w:p w:rsidR="002A5017" w:rsidRDefault="00866EB9" w:rsidP="009F362E">
      <w:pPr>
        <w:numPr>
          <w:ilvl w:val="0"/>
          <w:numId w:val="2"/>
        </w:numPr>
        <w:tabs>
          <w:tab w:val="clear" w:pos="1788"/>
          <w:tab w:val="num" w:pos="426"/>
        </w:tabs>
        <w:spacing w:before="12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un </w:t>
      </w:r>
      <w:r w:rsidR="009F362E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 xml:space="preserve"> inscrit dans un programme offert par Mérici collégial privé ;</w:t>
      </w:r>
    </w:p>
    <w:p w:rsidR="00866EB9" w:rsidRDefault="00866EB9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fait preuve d’une persévérance remarquable au cours de ses études ;</w:t>
      </w:r>
    </w:p>
    <w:p w:rsidR="00866EB9" w:rsidRDefault="00C746C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</w:t>
      </w:r>
      <w:r w:rsidR="00866EB9">
        <w:rPr>
          <w:rFonts w:ascii="Arial" w:hAnsi="Arial" w:cs="Arial"/>
          <w:sz w:val="20"/>
          <w:szCs w:val="20"/>
        </w:rPr>
        <w:t xml:space="preserve"> une lettre d’appui d’un enseignant ou d’un membre du personnel du Collège qui soutien</w:t>
      </w:r>
      <w:r>
        <w:rPr>
          <w:rFonts w:ascii="Arial" w:hAnsi="Arial" w:cs="Arial"/>
          <w:sz w:val="20"/>
          <w:szCs w:val="20"/>
        </w:rPr>
        <w:t xml:space="preserve">t votre démarche de demande pour la </w:t>
      </w:r>
      <w:r w:rsidRPr="00C746C8">
        <w:rPr>
          <w:rFonts w:ascii="Arial" w:hAnsi="Arial" w:cs="Arial"/>
          <w:i/>
          <w:sz w:val="20"/>
          <w:szCs w:val="20"/>
        </w:rPr>
        <w:t>B</w:t>
      </w:r>
      <w:r w:rsidR="00866EB9" w:rsidRPr="00C746C8">
        <w:rPr>
          <w:rFonts w:ascii="Arial" w:hAnsi="Arial" w:cs="Arial"/>
          <w:i/>
          <w:sz w:val="20"/>
          <w:szCs w:val="20"/>
        </w:rPr>
        <w:t>ourse de la persévérance</w:t>
      </w:r>
      <w:r w:rsidR="00866EB9">
        <w:rPr>
          <w:rFonts w:ascii="Arial" w:hAnsi="Arial" w:cs="Arial"/>
          <w:sz w:val="20"/>
          <w:szCs w:val="20"/>
        </w:rPr>
        <w:t> ;</w:t>
      </w:r>
    </w:p>
    <w:p w:rsidR="00A705C6" w:rsidRDefault="00A705C6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Répondre aux questions suivantes - </w:t>
      </w:r>
      <w:r w:rsidRPr="00A705C6">
        <w:rPr>
          <w:rFonts w:ascii="Arial" w:hAnsi="Arial" w:cs="Arial"/>
          <w:sz w:val="20"/>
          <w:szCs w:val="20"/>
        </w:rPr>
        <w:t>maximum trois (3) pages</w:t>
      </w:r>
      <w:r>
        <w:rPr>
          <w:rFonts w:ascii="Arial" w:hAnsi="Arial" w:cs="Arial"/>
          <w:sz w:val="20"/>
          <w:szCs w:val="20"/>
        </w:rPr>
        <w:t>:</w:t>
      </w:r>
    </w:p>
    <w:p w:rsidR="00A705C6" w:rsidRDefault="00A705C6" w:rsidP="00A705C6">
      <w:pPr>
        <w:ind w:left="66"/>
        <w:rPr>
          <w:rFonts w:ascii="Arial" w:hAnsi="Arial" w:cs="Arial"/>
          <w:sz w:val="20"/>
          <w:szCs w:val="20"/>
        </w:rPr>
      </w:pPr>
    </w:p>
    <w:p w:rsidR="00A705C6" w:rsidRPr="00A705C6" w:rsidRDefault="00A705C6" w:rsidP="00A705C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r-CA"/>
        </w:rPr>
        <w:t>Décrivez le contexte dans lequel vous réalisez vos études</w:t>
      </w:r>
      <w:r w:rsidR="00265A5D">
        <w:rPr>
          <w:rFonts w:ascii="Arial" w:hAnsi="Arial" w:cs="Arial"/>
          <w:bCs/>
          <w:sz w:val="20"/>
          <w:szCs w:val="20"/>
          <w:lang w:val="fr-CA"/>
        </w:rPr>
        <w:t>;</w:t>
      </w:r>
    </w:p>
    <w:p w:rsidR="00A705C6" w:rsidRPr="00265A5D" w:rsidRDefault="00A705C6" w:rsidP="00A705C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Expliquez pourquoi vous méritez la </w:t>
      </w:r>
      <w:r w:rsidRPr="008E0E1C">
        <w:rPr>
          <w:rFonts w:ascii="Arial" w:hAnsi="Arial" w:cs="Arial"/>
          <w:bCs/>
          <w:i/>
          <w:sz w:val="20"/>
          <w:szCs w:val="20"/>
          <w:lang w:val="fr-CA"/>
        </w:rPr>
        <w:t>Bourse de la persévérance</w:t>
      </w:r>
      <w:r w:rsidR="00265A5D">
        <w:rPr>
          <w:rFonts w:ascii="Arial" w:hAnsi="Arial" w:cs="Arial"/>
          <w:bCs/>
          <w:sz w:val="20"/>
          <w:szCs w:val="20"/>
          <w:lang w:val="fr-CA"/>
        </w:rPr>
        <w:t>;</w:t>
      </w:r>
    </w:p>
    <w:p w:rsidR="00265A5D" w:rsidRDefault="00265A5D" w:rsidP="00265A5D">
      <w:pPr>
        <w:ind w:left="349"/>
        <w:rPr>
          <w:rFonts w:ascii="Arial" w:hAnsi="Arial" w:cs="Arial"/>
          <w:sz w:val="20"/>
          <w:szCs w:val="20"/>
        </w:rPr>
      </w:pP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 un formulaire complet et dûment signé sera analysé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Déposer le formulaire de candidature au </w:t>
      </w:r>
      <w:r w:rsidRPr="00A705C6">
        <w:rPr>
          <w:rFonts w:ascii="Arial" w:hAnsi="Arial" w:cs="Arial"/>
          <w:b/>
          <w:sz w:val="20"/>
          <w:szCs w:val="20"/>
          <w:u w:val="single"/>
        </w:rPr>
        <w:t>local M120</w:t>
      </w:r>
      <w:r>
        <w:rPr>
          <w:rFonts w:ascii="Arial" w:hAnsi="Arial" w:cs="Arial"/>
          <w:sz w:val="20"/>
          <w:szCs w:val="20"/>
        </w:rPr>
        <w:t xml:space="preserve">  ou le transmettre par courriel à </w:t>
      </w:r>
      <w:hyperlink r:id="rId8" w:history="1">
        <w:r w:rsidRPr="00A705C6">
          <w:rPr>
            <w:rStyle w:val="Lienhypertexte"/>
            <w:rFonts w:ascii="Arial" w:hAnsi="Arial" w:cs="Arial"/>
            <w:color w:val="auto"/>
            <w:sz w:val="20"/>
            <w:szCs w:val="20"/>
          </w:rPr>
          <w:t>mtremblay@merici.ca</w:t>
        </w:r>
      </w:hyperlink>
      <w:r>
        <w:rPr>
          <w:rFonts w:ascii="Arial" w:hAnsi="Arial" w:cs="Arial"/>
          <w:sz w:val="20"/>
          <w:szCs w:val="20"/>
        </w:rPr>
        <w:t xml:space="preserve"> avant la date limite ;</w:t>
      </w:r>
    </w:p>
    <w:p w:rsidR="00265A5D" w:rsidRDefault="00265A5D" w:rsidP="00C746C8">
      <w:pPr>
        <w:ind w:left="66"/>
        <w:rPr>
          <w:rFonts w:ascii="Arial" w:hAnsi="Arial" w:cs="Arial"/>
          <w:sz w:val="20"/>
          <w:szCs w:val="20"/>
        </w:rPr>
      </w:pPr>
    </w:p>
    <w:p w:rsidR="00866EB9" w:rsidRPr="00C746C8" w:rsidRDefault="00866EB9" w:rsidP="00C746C8">
      <w:pPr>
        <w:ind w:left="66"/>
        <w:rPr>
          <w:rFonts w:ascii="Arial" w:hAnsi="Arial" w:cs="Arial"/>
          <w:i/>
          <w:sz w:val="20"/>
          <w:szCs w:val="20"/>
        </w:rPr>
      </w:pPr>
      <w:r w:rsidRPr="00C746C8">
        <w:rPr>
          <w:rFonts w:ascii="Arial" w:hAnsi="Arial" w:cs="Arial"/>
          <w:i/>
          <w:sz w:val="20"/>
          <w:szCs w:val="20"/>
        </w:rPr>
        <w:t xml:space="preserve">Un jury sélectionnera </w:t>
      </w:r>
      <w:proofErr w:type="gramStart"/>
      <w:r w:rsidRPr="00C746C8">
        <w:rPr>
          <w:rFonts w:ascii="Arial" w:hAnsi="Arial" w:cs="Arial"/>
          <w:i/>
          <w:sz w:val="20"/>
          <w:szCs w:val="20"/>
        </w:rPr>
        <w:t>le ou la récipiendaire</w:t>
      </w:r>
      <w:proofErr w:type="gramEnd"/>
      <w:r w:rsidRPr="00C746C8">
        <w:rPr>
          <w:rFonts w:ascii="Arial" w:hAnsi="Arial" w:cs="Arial"/>
          <w:i/>
          <w:sz w:val="20"/>
          <w:szCs w:val="20"/>
        </w:rPr>
        <w:t>.</w:t>
      </w:r>
    </w:p>
    <w:p w:rsidR="00866EB9" w:rsidRDefault="00866EB9" w:rsidP="00866EB9">
      <w:pPr>
        <w:rPr>
          <w:rFonts w:ascii="Arial" w:hAnsi="Arial" w:cs="Arial"/>
          <w:sz w:val="20"/>
          <w:szCs w:val="20"/>
        </w:rPr>
      </w:pPr>
    </w:p>
    <w:p w:rsidR="00866EB9" w:rsidRPr="00866EB9" w:rsidRDefault="00866EB9" w:rsidP="00866EB9">
      <w:pPr>
        <w:rPr>
          <w:rFonts w:ascii="Arial" w:hAnsi="Arial" w:cs="Arial"/>
          <w:b/>
          <w:sz w:val="20"/>
          <w:szCs w:val="20"/>
          <w:u w:val="single"/>
        </w:rPr>
      </w:pPr>
      <w:r w:rsidRPr="00866EB9">
        <w:rPr>
          <w:rFonts w:ascii="Arial" w:hAnsi="Arial" w:cs="Arial"/>
          <w:b/>
          <w:sz w:val="20"/>
          <w:szCs w:val="20"/>
          <w:u w:val="single"/>
        </w:rPr>
        <w:t>Remise de la bourse de 500 $</w:t>
      </w:r>
    </w:p>
    <w:p w:rsidR="00866EB9" w:rsidRPr="0021394A" w:rsidRDefault="00866EB9" w:rsidP="009F362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 ou la récipiendaire choisi(e</w:t>
      </w:r>
      <w:proofErr w:type="gramEnd"/>
      <w:r>
        <w:rPr>
          <w:rFonts w:ascii="Arial" w:hAnsi="Arial" w:cs="Arial"/>
          <w:sz w:val="20"/>
          <w:szCs w:val="20"/>
        </w:rPr>
        <w:t xml:space="preserve">) recevra une bourse de 500 $ </w:t>
      </w:r>
      <w:r w:rsidR="009F362E">
        <w:rPr>
          <w:rFonts w:ascii="Arial" w:hAnsi="Arial" w:cs="Arial"/>
          <w:sz w:val="20"/>
          <w:szCs w:val="20"/>
        </w:rPr>
        <w:t xml:space="preserve">le </w:t>
      </w:r>
      <w:r w:rsidR="007862C3">
        <w:rPr>
          <w:rFonts w:ascii="Arial" w:hAnsi="Arial" w:cs="Arial"/>
          <w:b/>
          <w:sz w:val="20"/>
          <w:szCs w:val="20"/>
          <w:u w:val="single"/>
        </w:rPr>
        <w:t>mardi 7</w:t>
      </w:r>
      <w:bookmarkStart w:id="0" w:name="_GoBack"/>
      <w:bookmarkEnd w:id="0"/>
      <w:r w:rsidR="002F26A2">
        <w:rPr>
          <w:rFonts w:ascii="Arial" w:hAnsi="Arial" w:cs="Arial"/>
          <w:b/>
          <w:sz w:val="20"/>
          <w:szCs w:val="20"/>
          <w:u w:val="single"/>
        </w:rPr>
        <w:t xml:space="preserve"> mai</w:t>
      </w:r>
      <w:r w:rsidR="009F362E" w:rsidRPr="00BB22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2A39" w:rsidRPr="00BB2289">
        <w:rPr>
          <w:rFonts w:ascii="Arial" w:hAnsi="Arial" w:cs="Arial"/>
          <w:b/>
          <w:sz w:val="20"/>
          <w:szCs w:val="20"/>
          <w:u w:val="single"/>
        </w:rPr>
        <w:t>prochain</w:t>
      </w:r>
      <w:r w:rsidR="00BB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l’o</w:t>
      </w:r>
      <w:r w:rsidR="009F362E">
        <w:rPr>
          <w:rFonts w:ascii="Arial" w:hAnsi="Arial" w:cs="Arial"/>
          <w:sz w:val="20"/>
          <w:szCs w:val="20"/>
        </w:rPr>
        <w:t xml:space="preserve">ccasion du Gala de l’excellence </w:t>
      </w:r>
      <w:r w:rsidR="009C1649">
        <w:rPr>
          <w:rFonts w:ascii="Arial" w:hAnsi="Arial" w:cs="Arial"/>
          <w:sz w:val="20"/>
          <w:szCs w:val="20"/>
        </w:rPr>
        <w:t>2019</w:t>
      </w:r>
      <w:r w:rsidR="00A705C6">
        <w:rPr>
          <w:rFonts w:ascii="Arial" w:hAnsi="Arial" w:cs="Arial"/>
          <w:sz w:val="20"/>
          <w:szCs w:val="20"/>
        </w:rPr>
        <w:t>. Donc, il ou elle devra prévoir sa disponibilité à cette date.</w:t>
      </w:r>
    </w:p>
    <w:p w:rsidR="00715ED8" w:rsidRDefault="00715ED8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54"/>
        <w:gridCol w:w="206"/>
        <w:gridCol w:w="900"/>
        <w:gridCol w:w="720"/>
        <w:gridCol w:w="360"/>
        <w:gridCol w:w="1260"/>
        <w:gridCol w:w="2973"/>
      </w:tblGrid>
      <w:tr w:rsidR="00644182" w:rsidTr="00533893">
        <w:trPr>
          <w:trHeight w:val="518"/>
        </w:trPr>
        <w:tc>
          <w:tcPr>
            <w:tcW w:w="5035" w:type="dxa"/>
            <w:gridSpan w:val="5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439526436"/>
                <w:placeholder>
                  <w:docPart w:val="D1A35845699F45E685CEA61CFBAA2D5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Nom</w:t>
                </w:r>
              </w:sdtContent>
            </w:sdt>
          </w:p>
        </w:tc>
        <w:tc>
          <w:tcPr>
            <w:tcW w:w="4593" w:type="dxa"/>
            <w:gridSpan w:val="3"/>
            <w:vAlign w:val="center"/>
          </w:tcPr>
          <w:p w:rsidR="00644182" w:rsidRPr="00B472F4" w:rsidRDefault="00644182" w:rsidP="00D6243F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15135661"/>
                <w:placeholder>
                  <w:docPart w:val="D8D508EE5F3940198E679C99D70C0E5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Prénom</w:t>
                </w:r>
              </w:sdtContent>
            </w:sdt>
          </w:p>
        </w:tc>
      </w:tr>
      <w:tr w:rsidR="00644182" w:rsidTr="00533893">
        <w:trPr>
          <w:trHeight w:val="518"/>
        </w:trPr>
        <w:tc>
          <w:tcPr>
            <w:tcW w:w="4315" w:type="dxa"/>
            <w:gridSpan w:val="4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Code permanent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r w:rsid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proofErr w:type="gramEnd"/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390038503"/>
                <w:placeholder>
                  <w:docPart w:val="4BE182AAF03043F1AAEB5A92960778C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18"/>
                    <w:szCs w:val="18"/>
                    <w:lang w:eastAsia="en-US"/>
                  </w:rPr>
                  <w:t># code permanent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:rsidR="00644182" w:rsidRPr="00E23359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DA :</w:t>
            </w:r>
            <w:r w:rsidR="00B472F4" w:rsidRP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057425570"/>
                <w:placeholder>
                  <w:docPart w:val="B91BFB22EBE241D5900BD03788D7A3C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20"/>
                    <w:szCs w:val="20"/>
                    <w:lang w:eastAsia="en-US"/>
                  </w:rPr>
                  <w:t># DA</w:t>
                </w:r>
              </w:sdtContent>
            </w:sdt>
          </w:p>
        </w:tc>
        <w:tc>
          <w:tcPr>
            <w:tcW w:w="2973" w:type="dxa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Téléphone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131812491"/>
                <w:placeholder>
                  <w:docPart w:val="415E4D1AF3974A2CB37F0FD9B8BD042F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téléphone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2155" w:type="dxa"/>
            <w:vAlign w:val="center"/>
          </w:tcPr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Adresse, </w:t>
            </w:r>
          </w:p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Ville, Province, Code postal :</w:t>
            </w:r>
          </w:p>
        </w:tc>
        <w:tc>
          <w:tcPr>
            <w:tcW w:w="7473" w:type="dxa"/>
            <w:gridSpan w:val="7"/>
            <w:vAlign w:val="center"/>
          </w:tcPr>
          <w:p w:rsidR="00B472F4" w:rsidRDefault="00CC02F7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45492902"/>
                <w:placeholder>
                  <w:docPart w:val="B9807492248045AA82A5170A1A9A9074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Adresse complète</w:t>
                </w:r>
              </w:sdtContent>
            </w:sdt>
          </w:p>
        </w:tc>
      </w:tr>
      <w:tr w:rsidR="00C446D9" w:rsidTr="00B47B99">
        <w:trPr>
          <w:trHeight w:val="518"/>
        </w:trPr>
        <w:tc>
          <w:tcPr>
            <w:tcW w:w="9628" w:type="dxa"/>
            <w:gridSpan w:val="8"/>
            <w:vAlign w:val="center"/>
          </w:tcPr>
          <w:p w:rsidR="00C446D9" w:rsidRPr="00E23359" w:rsidRDefault="00C446D9" w:rsidP="001B0A56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Courriel: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17756301"/>
                <w:placeholder>
                  <w:docPart w:val="16A083BA8A4740E8BB9FAE89E725CF13"/>
                </w:placeholder>
                <w:showingPlcHdr/>
                <w:text/>
              </w:sdtPr>
              <w:sdtEndPr/>
              <w:sdtContent>
                <w:r w:rsidR="001B0A56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Adresse de courriel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3209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Programme 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939027538"/>
                <w:placeholder>
                  <w:docPart w:val="E2C10DA5F75F434BA1D2CA63AC529C22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Programme</w:t>
                </w:r>
              </w:sdtContent>
            </w:sdt>
          </w:p>
        </w:tc>
        <w:tc>
          <w:tcPr>
            <w:tcW w:w="2186" w:type="dxa"/>
            <w:gridSpan w:val="4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Session 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1653361350"/>
                <w:placeholder>
                  <w:docPart w:val="488896B4982649DDAA5AA85F040C12F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Session</w:t>
                </w:r>
              </w:sdtContent>
            </w:sdt>
          </w:p>
        </w:tc>
        <w:tc>
          <w:tcPr>
            <w:tcW w:w="4233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No Assurance sociale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38725697"/>
                <w:placeholder>
                  <w:docPart w:val="B3C1B8E507C945428E58FBBC77C74667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NAS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3415" w:type="dxa"/>
            <w:gridSpan w:val="3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Enfant(s) à charge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621874938"/>
                <w:placeholder>
                  <w:docPart w:val="F10B76B8FC6645DDA6F775579E4DA0B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Nombre</w:t>
                </w:r>
              </w:sdtContent>
            </w:sdt>
          </w:p>
        </w:tc>
        <w:tc>
          <w:tcPr>
            <w:tcW w:w="6213" w:type="dxa"/>
            <w:gridSpan w:val="5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589661788"/>
                <w:placeholder>
                  <w:docPart w:val="695C09DDBF6D4DD8AB348E3E5128AFFF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 ici</w:t>
                </w:r>
              </w:sdtContent>
            </w:sdt>
          </w:p>
        </w:tc>
      </w:tr>
      <w:tr w:rsidR="00B472F4" w:rsidTr="00533893">
        <w:trPr>
          <w:trHeight w:val="518"/>
        </w:trPr>
        <w:tc>
          <w:tcPr>
            <w:tcW w:w="9628" w:type="dxa"/>
            <w:gridSpan w:val="8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Nombre de personnes habitant avec vous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269682452"/>
                <w:placeholder>
                  <w:docPart w:val="73EA44B2D5BF4B97BD38ECA7CCC257C5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</w:t>
                </w:r>
              </w:sdtContent>
            </w:sdt>
          </w:p>
        </w:tc>
      </w:tr>
    </w:tbl>
    <w:p w:rsidR="00644182" w:rsidRDefault="00644182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C70CCE" w:rsidRPr="0021394A" w:rsidRDefault="00C85F76" w:rsidP="00C70CCE">
      <w:pPr>
        <w:tabs>
          <w:tab w:val="right" w:leader="underscore" w:pos="9000"/>
        </w:tabs>
        <w:rPr>
          <w:rFonts w:ascii="Arial" w:hAnsi="Arial" w:cs="Arial"/>
          <w:b/>
          <w:bCs/>
          <w:sz w:val="20"/>
          <w:szCs w:val="20"/>
          <w:lang w:val="fr-CA"/>
        </w:rPr>
      </w:pPr>
      <w:r w:rsidRPr="0021394A">
        <w:rPr>
          <w:rFonts w:ascii="Arial" w:hAnsi="Arial" w:cs="Arial"/>
          <w:b/>
          <w:bCs/>
          <w:sz w:val="20"/>
          <w:szCs w:val="20"/>
        </w:rPr>
        <w:t>Je cons</w:t>
      </w:r>
      <w:r w:rsidR="00F749B6" w:rsidRPr="0021394A">
        <w:rPr>
          <w:rFonts w:ascii="Arial" w:hAnsi="Arial" w:cs="Arial"/>
          <w:b/>
          <w:bCs/>
          <w:sz w:val="20"/>
          <w:szCs w:val="20"/>
        </w:rPr>
        <w:t>ens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 xml:space="preserve"> </w:t>
      </w:r>
      <w:r w:rsidR="004838D6" w:rsidRPr="0021394A">
        <w:rPr>
          <w:rFonts w:ascii="Arial" w:hAnsi="Arial" w:cs="Arial"/>
          <w:b/>
          <w:bCs/>
          <w:sz w:val="20"/>
          <w:szCs w:val="20"/>
        </w:rPr>
        <w:t>à ce que les renseignements</w:t>
      </w:r>
      <w:r w:rsidR="00D2765C" w:rsidRPr="0021394A">
        <w:rPr>
          <w:rFonts w:ascii="Arial" w:hAnsi="Arial" w:cs="Arial"/>
          <w:b/>
          <w:bCs/>
          <w:sz w:val="20"/>
          <w:szCs w:val="20"/>
        </w:rPr>
        <w:t xml:space="preserve"> fournis soient vérifié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>s auprès des instances officielles.</w:t>
      </w:r>
    </w:p>
    <w:p w:rsidR="00C70CCE" w:rsidRPr="0021394A" w:rsidRDefault="00C70CCE" w:rsidP="00D2765C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21394A">
        <w:rPr>
          <w:rFonts w:ascii="Arial" w:hAnsi="Arial" w:cs="Arial"/>
          <w:sz w:val="20"/>
          <w:szCs w:val="20"/>
        </w:rPr>
        <w:t xml:space="preserve">Je </w:t>
      </w:r>
      <w:r w:rsidR="00D2765C" w:rsidRPr="0021394A">
        <w:rPr>
          <w:rFonts w:ascii="Arial" w:hAnsi="Arial" w:cs="Arial"/>
          <w:sz w:val="20"/>
          <w:szCs w:val="20"/>
        </w:rPr>
        <w:t>certifie que les renseignements fournis sont véridiques et conformes à ma situation actuelle.</w:t>
      </w:r>
    </w:p>
    <w:p w:rsidR="00C70CCE" w:rsidRDefault="00C70CCE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F167E4" w:rsidRPr="0021394A" w:rsidRDefault="00F167E4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Pr="0021394A" w:rsidRDefault="006F7871" w:rsidP="006F7871">
      <w:pPr>
        <w:pStyle w:val="Titre"/>
        <w:tabs>
          <w:tab w:val="left" w:leader="underscore" w:pos="5812"/>
          <w:tab w:val="left" w:pos="5954"/>
          <w:tab w:val="right" w:leader="underscore" w:pos="9638"/>
        </w:tabs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E8"/>
      </w:r>
      <w:r w:rsidR="00C70CCE" w:rsidRPr="0021394A">
        <w:rPr>
          <w:rFonts w:ascii="Arial" w:hAnsi="Arial" w:cs="Arial"/>
          <w:sz w:val="20"/>
          <w:szCs w:val="20"/>
        </w:rPr>
        <w:t xml:space="preserve"> Signature</w:t>
      </w:r>
      <w:r w:rsidRPr="006F7871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0CCE" w:rsidRPr="0021394A">
        <w:rPr>
          <w:rFonts w:ascii="Arial" w:hAnsi="Arial" w:cs="Arial"/>
          <w:sz w:val="20"/>
          <w:szCs w:val="20"/>
        </w:rPr>
        <w:t>Date (A-M-J)</w:t>
      </w:r>
      <w:r>
        <w:rPr>
          <w:rFonts w:ascii="Arial" w:hAnsi="Arial" w:cs="Arial"/>
          <w:sz w:val="20"/>
          <w:szCs w:val="20"/>
        </w:rPr>
        <w:tab/>
      </w:r>
    </w:p>
    <w:p w:rsidR="00717FDC" w:rsidRDefault="00717FDC" w:rsidP="00D2765C">
      <w:pPr>
        <w:pStyle w:val="Titre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63A98" w:rsidRPr="00E63A98" w:rsidRDefault="005958D6" w:rsidP="00C148C9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C148C9">
        <w:rPr>
          <w:rFonts w:ascii="Arial" w:hAnsi="Arial" w:cs="Arial"/>
          <w:b w:val="0"/>
          <w:bCs w:val="0"/>
          <w:sz w:val="20"/>
          <w:szCs w:val="20"/>
          <w:u w:val="single"/>
        </w:rPr>
        <w:t>* Les demandes complètes seulement seront analysées.</w:t>
      </w:r>
    </w:p>
    <w:sectPr w:rsidR="00E63A98" w:rsidRPr="00E63A98" w:rsidSect="00C14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FB" w:rsidRDefault="000F43FB">
      <w:r>
        <w:separator/>
      </w:r>
    </w:p>
  </w:endnote>
  <w:endnote w:type="continuationSeparator" w:id="0">
    <w:p w:rsidR="000F43FB" w:rsidRDefault="000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34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C63035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C63035">
          <w:rPr>
            <w:rFonts w:ascii="Tahoma" w:hAnsi="Tahoma" w:cs="Tahoma"/>
            <w:sz w:val="20"/>
            <w:szCs w:val="20"/>
          </w:rPr>
          <w:fldChar w:fldCharType="begin"/>
        </w:r>
        <w:r w:rsidRPr="00C63035">
          <w:rPr>
            <w:rFonts w:ascii="Tahoma" w:hAnsi="Tahoma" w:cs="Tahoma"/>
            <w:sz w:val="20"/>
            <w:szCs w:val="20"/>
          </w:rPr>
          <w:instrText>PAGE   \* MERGEFORMAT</w:instrText>
        </w:r>
        <w:r w:rsidRPr="00C63035">
          <w:rPr>
            <w:rFonts w:ascii="Tahoma" w:hAnsi="Tahoma" w:cs="Tahoma"/>
            <w:sz w:val="20"/>
            <w:szCs w:val="20"/>
          </w:rPr>
          <w:fldChar w:fldCharType="separate"/>
        </w:r>
        <w:r w:rsidR="00CC02F7">
          <w:rPr>
            <w:rFonts w:ascii="Tahoma" w:hAnsi="Tahoma" w:cs="Tahoma"/>
            <w:noProof/>
            <w:sz w:val="20"/>
            <w:szCs w:val="20"/>
          </w:rPr>
          <w:t>1</w:t>
        </w:r>
        <w:r w:rsidRPr="00C6303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01305" w:rsidRDefault="00301305" w:rsidP="00301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53960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7E5249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7E5249">
          <w:rPr>
            <w:rFonts w:ascii="Tahoma" w:hAnsi="Tahoma" w:cs="Tahoma"/>
            <w:sz w:val="20"/>
            <w:szCs w:val="20"/>
          </w:rPr>
          <w:fldChar w:fldCharType="begin"/>
        </w:r>
        <w:r w:rsidRPr="007E5249">
          <w:rPr>
            <w:rFonts w:ascii="Tahoma" w:hAnsi="Tahoma" w:cs="Tahoma"/>
            <w:sz w:val="20"/>
            <w:szCs w:val="20"/>
          </w:rPr>
          <w:instrText>PAGE   \* MERGEFORMAT</w:instrText>
        </w:r>
        <w:r w:rsidRPr="007E5249">
          <w:rPr>
            <w:rFonts w:ascii="Tahoma" w:hAnsi="Tahoma" w:cs="Tahoma"/>
            <w:sz w:val="20"/>
            <w:szCs w:val="20"/>
          </w:rPr>
          <w:fldChar w:fldCharType="separate"/>
        </w:r>
        <w:r w:rsidR="00C148C9">
          <w:rPr>
            <w:rFonts w:ascii="Tahoma" w:hAnsi="Tahoma" w:cs="Tahoma"/>
            <w:noProof/>
            <w:sz w:val="20"/>
            <w:szCs w:val="20"/>
          </w:rPr>
          <w:t>1</w:t>
        </w:r>
        <w:r w:rsidRPr="007E52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E5249" w:rsidRDefault="007E5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FB" w:rsidRDefault="000F43FB">
      <w:r>
        <w:separator/>
      </w:r>
    </w:p>
  </w:footnote>
  <w:footnote w:type="continuationSeparator" w:id="0">
    <w:p w:rsidR="000F43FB" w:rsidRDefault="000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 w:rsidRPr="0019200D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F2A94D" wp14:editId="4355D2C7">
          <wp:simplePos x="0" y="0"/>
          <wp:positionH relativeFrom="column">
            <wp:posOffset>4629669</wp:posOffset>
          </wp:positionH>
          <wp:positionV relativeFrom="paragraph">
            <wp:posOffset>93461</wp:posOffset>
          </wp:positionV>
          <wp:extent cx="1295400" cy="123825"/>
          <wp:effectExtent l="0" t="0" r="0" b="9525"/>
          <wp:wrapNone/>
          <wp:docPr id="11" name="Image 1" descr="le reussite en s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le reussite en so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35B06234" wp14:editId="4AB43417">
          <wp:extent cx="1335819" cy="925737"/>
          <wp:effectExtent l="0" t="0" r="0" b="8255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66" cy="92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AFC509F" wp14:editId="4CADB030">
          <wp:simplePos x="0" y="0"/>
          <wp:positionH relativeFrom="column">
            <wp:posOffset>4782589</wp:posOffset>
          </wp:positionH>
          <wp:positionV relativeFrom="paragraph">
            <wp:posOffset>154940</wp:posOffset>
          </wp:positionV>
          <wp:extent cx="1292225" cy="121920"/>
          <wp:effectExtent l="0" t="0" r="317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inline distT="0" distB="0" distL="0" distR="0" wp14:anchorId="3E4D05C4" wp14:editId="2BE3125C">
          <wp:extent cx="1390015" cy="963295"/>
          <wp:effectExtent l="0" t="0" r="635" b="8255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64F"/>
    <w:multiLevelType w:val="hybridMultilevel"/>
    <w:tmpl w:val="796A4434"/>
    <w:lvl w:ilvl="0" w:tplc="0C0C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82CA1"/>
    <w:multiLevelType w:val="hybridMultilevel"/>
    <w:tmpl w:val="8D1C01D0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471B0C7C"/>
    <w:multiLevelType w:val="hybridMultilevel"/>
    <w:tmpl w:val="36CA694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1856B08"/>
    <w:multiLevelType w:val="hybridMultilevel"/>
    <w:tmpl w:val="ADF41AB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8nSL9OsyWCAJz3XtNNAswbSwvOm522ZG41m0P9oSBv0O1kMIWk9uqXzxR3Wnt8e5drP0jryt5m8gRYBQTjGQ==" w:salt="QZVJu0hCI995UoiGtn8GJQ=="/>
  <w:defaultTabStop w:val="709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00A56"/>
    <w:rsid w:val="00007FF5"/>
    <w:rsid w:val="00043116"/>
    <w:rsid w:val="000478A1"/>
    <w:rsid w:val="00064175"/>
    <w:rsid w:val="00067644"/>
    <w:rsid w:val="000751F8"/>
    <w:rsid w:val="000A466E"/>
    <w:rsid w:val="000A6B9C"/>
    <w:rsid w:val="000B5CFC"/>
    <w:rsid w:val="000C7924"/>
    <w:rsid w:val="000E1976"/>
    <w:rsid w:val="000E33F0"/>
    <w:rsid w:val="000F43FB"/>
    <w:rsid w:val="00116134"/>
    <w:rsid w:val="00122779"/>
    <w:rsid w:val="00147639"/>
    <w:rsid w:val="00156860"/>
    <w:rsid w:val="00162610"/>
    <w:rsid w:val="0016292E"/>
    <w:rsid w:val="00163AE9"/>
    <w:rsid w:val="001747AE"/>
    <w:rsid w:val="001771AC"/>
    <w:rsid w:val="001914CE"/>
    <w:rsid w:val="001A0B1D"/>
    <w:rsid w:val="001A41C1"/>
    <w:rsid w:val="001B0A56"/>
    <w:rsid w:val="001B2786"/>
    <w:rsid w:val="001C135D"/>
    <w:rsid w:val="001D5BC9"/>
    <w:rsid w:val="001E0679"/>
    <w:rsid w:val="001E50E9"/>
    <w:rsid w:val="001E519E"/>
    <w:rsid w:val="0021394A"/>
    <w:rsid w:val="00226492"/>
    <w:rsid w:val="00232548"/>
    <w:rsid w:val="00246D96"/>
    <w:rsid w:val="002501E5"/>
    <w:rsid w:val="002615E7"/>
    <w:rsid w:val="00263598"/>
    <w:rsid w:val="00265A5D"/>
    <w:rsid w:val="0027555D"/>
    <w:rsid w:val="002808E4"/>
    <w:rsid w:val="00292ABB"/>
    <w:rsid w:val="002A14E7"/>
    <w:rsid w:val="002A5017"/>
    <w:rsid w:val="002B58AA"/>
    <w:rsid w:val="002E6E6C"/>
    <w:rsid w:val="002F019C"/>
    <w:rsid w:val="002F26A2"/>
    <w:rsid w:val="00301305"/>
    <w:rsid w:val="00301912"/>
    <w:rsid w:val="0031546E"/>
    <w:rsid w:val="00337ECA"/>
    <w:rsid w:val="00341BC0"/>
    <w:rsid w:val="00367CC7"/>
    <w:rsid w:val="00372D76"/>
    <w:rsid w:val="0038444F"/>
    <w:rsid w:val="00384550"/>
    <w:rsid w:val="003A7838"/>
    <w:rsid w:val="003E49AE"/>
    <w:rsid w:val="003F4BCC"/>
    <w:rsid w:val="004020DE"/>
    <w:rsid w:val="00415561"/>
    <w:rsid w:val="00425534"/>
    <w:rsid w:val="004259FE"/>
    <w:rsid w:val="00440B99"/>
    <w:rsid w:val="0044212B"/>
    <w:rsid w:val="00447CCA"/>
    <w:rsid w:val="00461044"/>
    <w:rsid w:val="00467FBC"/>
    <w:rsid w:val="00482C6C"/>
    <w:rsid w:val="004838D6"/>
    <w:rsid w:val="00485BF4"/>
    <w:rsid w:val="004A3C45"/>
    <w:rsid w:val="004B3CBE"/>
    <w:rsid w:val="004E6749"/>
    <w:rsid w:val="004F00ED"/>
    <w:rsid w:val="0050753C"/>
    <w:rsid w:val="005257D6"/>
    <w:rsid w:val="00533893"/>
    <w:rsid w:val="00540C33"/>
    <w:rsid w:val="005524B2"/>
    <w:rsid w:val="00553A21"/>
    <w:rsid w:val="00561509"/>
    <w:rsid w:val="00565D2B"/>
    <w:rsid w:val="005958D6"/>
    <w:rsid w:val="005B788B"/>
    <w:rsid w:val="005C5838"/>
    <w:rsid w:val="005C5EBD"/>
    <w:rsid w:val="005D0310"/>
    <w:rsid w:val="00604633"/>
    <w:rsid w:val="00612D09"/>
    <w:rsid w:val="00623E7A"/>
    <w:rsid w:val="006276D0"/>
    <w:rsid w:val="00644182"/>
    <w:rsid w:val="00683F95"/>
    <w:rsid w:val="00693631"/>
    <w:rsid w:val="006A5D86"/>
    <w:rsid w:val="006E2236"/>
    <w:rsid w:val="006F7871"/>
    <w:rsid w:val="00715ED8"/>
    <w:rsid w:val="00717FDC"/>
    <w:rsid w:val="00720638"/>
    <w:rsid w:val="007219E4"/>
    <w:rsid w:val="007227EF"/>
    <w:rsid w:val="00756EDC"/>
    <w:rsid w:val="007706C3"/>
    <w:rsid w:val="0078514C"/>
    <w:rsid w:val="007862C3"/>
    <w:rsid w:val="007A54CD"/>
    <w:rsid w:val="007B0AD8"/>
    <w:rsid w:val="007D58A8"/>
    <w:rsid w:val="007E5249"/>
    <w:rsid w:val="007F2B87"/>
    <w:rsid w:val="007F69DF"/>
    <w:rsid w:val="008270C5"/>
    <w:rsid w:val="00835DEF"/>
    <w:rsid w:val="008649BA"/>
    <w:rsid w:val="00866EB9"/>
    <w:rsid w:val="00873D73"/>
    <w:rsid w:val="00877D30"/>
    <w:rsid w:val="0088279F"/>
    <w:rsid w:val="00895339"/>
    <w:rsid w:val="008A0B7A"/>
    <w:rsid w:val="008A2507"/>
    <w:rsid w:val="008C74EE"/>
    <w:rsid w:val="008D0695"/>
    <w:rsid w:val="008E0C83"/>
    <w:rsid w:val="008E0E1C"/>
    <w:rsid w:val="008E3FC3"/>
    <w:rsid w:val="008E6120"/>
    <w:rsid w:val="008F34EF"/>
    <w:rsid w:val="00917B62"/>
    <w:rsid w:val="00944941"/>
    <w:rsid w:val="009472A3"/>
    <w:rsid w:val="009578F6"/>
    <w:rsid w:val="009A4E97"/>
    <w:rsid w:val="009A5054"/>
    <w:rsid w:val="009B5BBF"/>
    <w:rsid w:val="009C1649"/>
    <w:rsid w:val="009C40C5"/>
    <w:rsid w:val="009C7F78"/>
    <w:rsid w:val="009F2069"/>
    <w:rsid w:val="009F362E"/>
    <w:rsid w:val="00A07873"/>
    <w:rsid w:val="00A205ED"/>
    <w:rsid w:val="00A44D4D"/>
    <w:rsid w:val="00A705C6"/>
    <w:rsid w:val="00A873C3"/>
    <w:rsid w:val="00A92B6D"/>
    <w:rsid w:val="00AA113B"/>
    <w:rsid w:val="00AB69CE"/>
    <w:rsid w:val="00AC452F"/>
    <w:rsid w:val="00AD4B3F"/>
    <w:rsid w:val="00AF50FB"/>
    <w:rsid w:val="00B0397B"/>
    <w:rsid w:val="00B21790"/>
    <w:rsid w:val="00B2404F"/>
    <w:rsid w:val="00B36DB1"/>
    <w:rsid w:val="00B472F4"/>
    <w:rsid w:val="00B523EF"/>
    <w:rsid w:val="00B52673"/>
    <w:rsid w:val="00B82A37"/>
    <w:rsid w:val="00B900FF"/>
    <w:rsid w:val="00B93887"/>
    <w:rsid w:val="00BB0636"/>
    <w:rsid w:val="00BB1249"/>
    <w:rsid w:val="00BB147E"/>
    <w:rsid w:val="00BB2289"/>
    <w:rsid w:val="00BB2A39"/>
    <w:rsid w:val="00BB4004"/>
    <w:rsid w:val="00BC1920"/>
    <w:rsid w:val="00BC20F0"/>
    <w:rsid w:val="00BE04B8"/>
    <w:rsid w:val="00BE6150"/>
    <w:rsid w:val="00BE6443"/>
    <w:rsid w:val="00C05A4C"/>
    <w:rsid w:val="00C0711B"/>
    <w:rsid w:val="00C076F0"/>
    <w:rsid w:val="00C148C9"/>
    <w:rsid w:val="00C20550"/>
    <w:rsid w:val="00C20A85"/>
    <w:rsid w:val="00C446D9"/>
    <w:rsid w:val="00C44916"/>
    <w:rsid w:val="00C45464"/>
    <w:rsid w:val="00C47BF8"/>
    <w:rsid w:val="00C5125E"/>
    <w:rsid w:val="00C63035"/>
    <w:rsid w:val="00C657B6"/>
    <w:rsid w:val="00C70CCE"/>
    <w:rsid w:val="00C746C8"/>
    <w:rsid w:val="00C76CE5"/>
    <w:rsid w:val="00C77830"/>
    <w:rsid w:val="00C85F76"/>
    <w:rsid w:val="00CB3017"/>
    <w:rsid w:val="00CC02F7"/>
    <w:rsid w:val="00CE67A5"/>
    <w:rsid w:val="00CF2A8A"/>
    <w:rsid w:val="00CF3C05"/>
    <w:rsid w:val="00CF7C3B"/>
    <w:rsid w:val="00D153D4"/>
    <w:rsid w:val="00D261C6"/>
    <w:rsid w:val="00D2765C"/>
    <w:rsid w:val="00D3511F"/>
    <w:rsid w:val="00D43A7D"/>
    <w:rsid w:val="00D53B82"/>
    <w:rsid w:val="00D6243F"/>
    <w:rsid w:val="00D6584A"/>
    <w:rsid w:val="00D74328"/>
    <w:rsid w:val="00DC64C6"/>
    <w:rsid w:val="00DE30AA"/>
    <w:rsid w:val="00DE61E9"/>
    <w:rsid w:val="00E04226"/>
    <w:rsid w:val="00E15074"/>
    <w:rsid w:val="00E16C5E"/>
    <w:rsid w:val="00E23359"/>
    <w:rsid w:val="00E23B85"/>
    <w:rsid w:val="00E371CE"/>
    <w:rsid w:val="00E424E7"/>
    <w:rsid w:val="00E57DB9"/>
    <w:rsid w:val="00E63A98"/>
    <w:rsid w:val="00EA046C"/>
    <w:rsid w:val="00EB5C9B"/>
    <w:rsid w:val="00EB6FFF"/>
    <w:rsid w:val="00ED5CE0"/>
    <w:rsid w:val="00EE6EDE"/>
    <w:rsid w:val="00EF5A9E"/>
    <w:rsid w:val="00F02CBB"/>
    <w:rsid w:val="00F167E4"/>
    <w:rsid w:val="00F24672"/>
    <w:rsid w:val="00F31FA4"/>
    <w:rsid w:val="00F51A06"/>
    <w:rsid w:val="00F54C1D"/>
    <w:rsid w:val="00F7215E"/>
    <w:rsid w:val="00F749B6"/>
    <w:rsid w:val="00F8586F"/>
    <w:rsid w:val="00F85F34"/>
    <w:rsid w:val="00F8682A"/>
    <w:rsid w:val="00F90155"/>
    <w:rsid w:val="00FA3647"/>
    <w:rsid w:val="00FF66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8D5D3674-8EB7-42D9-A198-3D80F6D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F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76F0"/>
    <w:pPr>
      <w:ind w:left="1800"/>
      <w:jc w:val="center"/>
    </w:pPr>
    <w:rPr>
      <w:b/>
      <w:bCs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rsid w:val="00C076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076F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07FF5"/>
  </w:style>
  <w:style w:type="paragraph" w:styleId="Textedebulles">
    <w:name w:val="Balloon Text"/>
    <w:basedOn w:val="Normal"/>
    <w:link w:val="TextedebullesCar"/>
    <w:rsid w:val="007B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0A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23E7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23E7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5BBF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63A98"/>
    <w:rPr>
      <w:b/>
      <w:bCs/>
      <w:sz w:val="32"/>
      <w:szCs w:val="32"/>
      <w:lang w:eastAsia="fr-FR"/>
    </w:rPr>
  </w:style>
  <w:style w:type="character" w:styleId="Lienhypertexte">
    <w:name w:val="Hyperlink"/>
    <w:basedOn w:val="Policepardfaut"/>
    <w:unhideWhenUsed/>
    <w:rsid w:val="00A705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7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emblay@merici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7492248045AA82A5170A1A9A9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5B2CB-0FEE-4EAC-B2D8-2C1FA237A17F}"/>
      </w:docPartPr>
      <w:docPartBody>
        <w:p w:rsidR="00F779D8" w:rsidRDefault="009A67DE" w:rsidP="009A67DE">
          <w:pPr>
            <w:pStyle w:val="B9807492248045AA82A5170A1A9A90742"/>
          </w:pPr>
          <w:r w:rsidRPr="00E23359"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Adresse</w:t>
          </w: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 xml:space="preserve"> complète</w:t>
          </w:r>
        </w:p>
      </w:docPartBody>
    </w:docPart>
    <w:docPart>
      <w:docPartPr>
        <w:name w:val="E2C10DA5F75F434BA1D2CA63AC52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84213-3836-418D-BA23-91BD1057DA16}"/>
      </w:docPartPr>
      <w:docPartBody>
        <w:p w:rsidR="00F779D8" w:rsidRDefault="009A67DE" w:rsidP="009A67DE">
          <w:pPr>
            <w:pStyle w:val="E2C10DA5F75F434BA1D2CA63AC529C222"/>
          </w:pPr>
          <w:r w:rsidRPr="00B472F4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Programme</w:t>
          </w:r>
        </w:p>
      </w:docPartBody>
    </w:docPart>
    <w:docPart>
      <w:docPartPr>
        <w:name w:val="B91BFB22EBE241D5900BD03788D7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4F48-8703-489C-87D5-0EED87021784}"/>
      </w:docPartPr>
      <w:docPartBody>
        <w:p w:rsidR="00F779D8" w:rsidRDefault="009A67DE" w:rsidP="009A67DE">
          <w:pPr>
            <w:pStyle w:val="B91BFB22EBE241D5900BD03788D7A3CD2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 xml:space="preserve"> 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DA</w:t>
          </w:r>
        </w:p>
      </w:docPartBody>
    </w:docPart>
    <w:docPart>
      <w:docPartPr>
        <w:name w:val="4BE182AAF03043F1AAEB5A929607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50162-F442-49C7-804F-6EA927A155CC}"/>
      </w:docPartPr>
      <w:docPartBody>
        <w:p w:rsidR="00F779D8" w:rsidRDefault="009A67DE" w:rsidP="009A67DE">
          <w:pPr>
            <w:pStyle w:val="4BE182AAF03043F1AAEB5A92960778CC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# code permanent</w:t>
          </w:r>
        </w:p>
      </w:docPartBody>
    </w:docPart>
    <w:docPart>
      <w:docPartPr>
        <w:name w:val="415E4D1AF3974A2CB37F0FD9B8BD0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DE81-A7D4-4D68-AF4C-AA622DAE5EB8}"/>
      </w:docPartPr>
      <w:docPartBody>
        <w:p w:rsidR="00F779D8" w:rsidRDefault="009A67DE" w:rsidP="009A67DE">
          <w:pPr>
            <w:pStyle w:val="415E4D1AF3974A2CB37F0FD9B8BD042F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 xml:space="preserve">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téléphone</w:t>
          </w:r>
        </w:p>
      </w:docPartBody>
    </w:docPart>
    <w:docPart>
      <w:docPartPr>
        <w:name w:val="488896B4982649DDAA5AA85F040C1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5FA03-CEA2-449B-B9CF-4D8C6858E8D3}"/>
      </w:docPartPr>
      <w:docPartBody>
        <w:p w:rsidR="00F779D8" w:rsidRDefault="009A67DE" w:rsidP="009A67DE">
          <w:pPr>
            <w:pStyle w:val="488896B4982649DDAA5AA85F040C12F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Session</w:t>
          </w:r>
        </w:p>
      </w:docPartBody>
    </w:docPart>
    <w:docPart>
      <w:docPartPr>
        <w:name w:val="B3C1B8E507C945428E58FBBC77C74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6F0D-9535-41AE-86CA-CC1F8F6A9FA1}"/>
      </w:docPartPr>
      <w:docPartBody>
        <w:p w:rsidR="00F779D8" w:rsidRDefault="009A67DE" w:rsidP="009A67DE">
          <w:pPr>
            <w:pStyle w:val="B3C1B8E507C945428E58FBBC77C74667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NAS</w:t>
          </w:r>
        </w:p>
      </w:docPartBody>
    </w:docPart>
    <w:docPart>
      <w:docPartPr>
        <w:name w:val="F10B76B8FC6645DDA6F775579E4DA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6A4B-56D3-4BB9-8255-BC57327106F3}"/>
      </w:docPartPr>
      <w:docPartBody>
        <w:p w:rsidR="00F779D8" w:rsidRDefault="009A67DE" w:rsidP="009A67DE">
          <w:pPr>
            <w:pStyle w:val="F10B76B8FC6645DDA6F775579E4DA0B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Nombre</w:t>
          </w:r>
        </w:p>
      </w:docPartBody>
    </w:docPart>
    <w:docPart>
      <w:docPartPr>
        <w:name w:val="695C09DDBF6D4DD8AB348E3E5128A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0E6E-ADF9-4BE9-8180-D76949FD07BA}"/>
      </w:docPartPr>
      <w:docPartBody>
        <w:p w:rsidR="00F779D8" w:rsidRDefault="009A67DE" w:rsidP="009A67DE">
          <w:pPr>
            <w:pStyle w:val="695C09DDBF6D4DD8AB348E3E5128AFFF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D1A35845699F45E685CEA61CFBAA2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D9182-4CDA-4BE8-98BC-0F9D087E0A13}"/>
      </w:docPartPr>
      <w:docPartBody>
        <w:p w:rsidR="00F779D8" w:rsidRDefault="009A67DE" w:rsidP="009A67DE">
          <w:pPr>
            <w:pStyle w:val="D1A35845699F45E685CEA61CFBAA2D5C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D8D508EE5F3940198E679C99D70C0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7858-5480-4675-A0DF-366C68F3E1C7}"/>
      </w:docPartPr>
      <w:docPartBody>
        <w:p w:rsidR="00F779D8" w:rsidRDefault="009A67DE" w:rsidP="009A67DE">
          <w:pPr>
            <w:pStyle w:val="D8D508EE5F3940198E679C99D70C0E5D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73EA44B2D5BF4B97BD38ECA7CCC2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E91A-3A0F-4B36-9A8D-4398946EBE46}"/>
      </w:docPartPr>
      <w:docPartBody>
        <w:p w:rsidR="00F779D8" w:rsidRDefault="009A67DE" w:rsidP="009A67DE">
          <w:pPr>
            <w:pStyle w:val="73EA44B2D5BF4B97BD38ECA7CCC257C5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16A083BA8A4740E8BB9FAE89E725C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594CB-93E6-44CC-A958-945B27535E64}"/>
      </w:docPartPr>
      <w:docPartBody>
        <w:p w:rsidR="00485661" w:rsidRDefault="00F16DD3" w:rsidP="00F16DD3">
          <w:pPr>
            <w:pStyle w:val="16A083BA8A4740E8BB9FAE89E725CF131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>Adresse de courriel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E"/>
    <w:rsid w:val="00485661"/>
    <w:rsid w:val="009A67DE"/>
    <w:rsid w:val="00F16DD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DD3"/>
    <w:rPr>
      <w:color w:val="808080"/>
    </w:rPr>
  </w:style>
  <w:style w:type="paragraph" w:customStyle="1" w:styleId="BCFC5FA518CB4537B6DD8F4085807F0C">
    <w:name w:val="BCFC5FA518CB4537B6DD8F4085807F0C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">
    <w:name w:val="A0FD8EF8574441C2B24703202AA978BF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">
    <w:name w:val="F35B22932DA24F11A1D83F6BCCFA7FAE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">
    <w:name w:val="341D876F80F6406A80B8563D56EB01C4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FC5FA518CB4537B6DD8F4085807F0C1">
    <w:name w:val="BCFC5FA518CB4537B6DD8F4085807F0C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1">
    <w:name w:val="A0FD8EF8574441C2B24703202AA978BF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1">
    <w:name w:val="F35B22932DA24F11A1D83F6BCCFA7FAE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1">
    <w:name w:val="341D876F80F6406A80B8563D56EB01C4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B3F9448BF94DA3AB7AF3005DD8D3B9">
    <w:name w:val="24B3F9448BF94DA3AB7AF3005DD8D3B9"/>
    <w:rsid w:val="009A67DE"/>
  </w:style>
  <w:style w:type="paragraph" w:customStyle="1" w:styleId="595E879862714DC7B1CC994829DCE31E">
    <w:name w:val="595E879862714DC7B1CC994829DCE31E"/>
    <w:rsid w:val="009A67DE"/>
  </w:style>
  <w:style w:type="paragraph" w:customStyle="1" w:styleId="017751A3875E4A4DB47821760858327D">
    <w:name w:val="017751A3875E4A4DB47821760858327D"/>
    <w:rsid w:val="009A67DE"/>
  </w:style>
  <w:style w:type="paragraph" w:customStyle="1" w:styleId="CF564514A1F24E57B2CF0C0F6522FF72">
    <w:name w:val="CF564514A1F24E57B2CF0C0F6522FF72"/>
    <w:rsid w:val="009A67DE"/>
  </w:style>
  <w:style w:type="paragraph" w:customStyle="1" w:styleId="411D26C0DDE84A32840F2DC1B6976776">
    <w:name w:val="411D26C0DDE84A32840F2DC1B6976776"/>
    <w:rsid w:val="009A67DE"/>
  </w:style>
  <w:style w:type="paragraph" w:customStyle="1" w:styleId="28440E9C5E2248C9A9A6B0B166653F51">
    <w:name w:val="28440E9C5E2248C9A9A6B0B166653F51"/>
    <w:rsid w:val="009A67DE"/>
  </w:style>
  <w:style w:type="paragraph" w:customStyle="1" w:styleId="B9807492248045AA82A5170A1A9A9074">
    <w:name w:val="B9807492248045AA82A5170A1A9A9074"/>
    <w:rsid w:val="009A67DE"/>
  </w:style>
  <w:style w:type="paragraph" w:customStyle="1" w:styleId="E2C10DA5F75F434BA1D2CA63AC529C22">
    <w:name w:val="E2C10DA5F75F434BA1D2CA63AC529C22"/>
    <w:rsid w:val="009A67DE"/>
  </w:style>
  <w:style w:type="paragraph" w:customStyle="1" w:styleId="B91BFB22EBE241D5900BD03788D7A3CD">
    <w:name w:val="B91BFB22EBE241D5900BD03788D7A3CD"/>
    <w:rsid w:val="009A67DE"/>
  </w:style>
  <w:style w:type="paragraph" w:customStyle="1" w:styleId="4BE182AAF03043F1AAEB5A92960778CC">
    <w:name w:val="4BE182AAF03043F1AAEB5A92960778CC"/>
    <w:rsid w:val="009A67DE"/>
  </w:style>
  <w:style w:type="paragraph" w:customStyle="1" w:styleId="415E4D1AF3974A2CB37F0FD9B8BD042F">
    <w:name w:val="415E4D1AF3974A2CB37F0FD9B8BD042F"/>
    <w:rsid w:val="009A67DE"/>
  </w:style>
  <w:style w:type="paragraph" w:customStyle="1" w:styleId="488896B4982649DDAA5AA85F040C12FD">
    <w:name w:val="488896B4982649DDAA5AA85F040C12FD"/>
    <w:rsid w:val="009A67DE"/>
  </w:style>
  <w:style w:type="paragraph" w:customStyle="1" w:styleId="B3C1B8E507C945428E58FBBC77C74667">
    <w:name w:val="B3C1B8E507C945428E58FBBC77C74667"/>
    <w:rsid w:val="009A67DE"/>
  </w:style>
  <w:style w:type="paragraph" w:customStyle="1" w:styleId="F10B76B8FC6645DDA6F775579E4DA0BD">
    <w:name w:val="F10B76B8FC6645DDA6F775579E4DA0BD"/>
    <w:rsid w:val="009A67DE"/>
  </w:style>
  <w:style w:type="paragraph" w:customStyle="1" w:styleId="7C8EA5D5E058463D98ECD9A85374112C">
    <w:name w:val="7C8EA5D5E058463D98ECD9A85374112C"/>
    <w:rsid w:val="009A67DE"/>
  </w:style>
  <w:style w:type="paragraph" w:customStyle="1" w:styleId="695C09DDBF6D4DD8AB348E3E5128AFFF">
    <w:name w:val="695C09DDBF6D4DD8AB348E3E5128AFFF"/>
    <w:rsid w:val="009A67DE"/>
  </w:style>
  <w:style w:type="paragraph" w:customStyle="1" w:styleId="D1A35845699F45E685CEA61CFBAA2D5C">
    <w:name w:val="D1A35845699F45E685CEA61CFBAA2D5C"/>
    <w:rsid w:val="009A67DE"/>
  </w:style>
  <w:style w:type="paragraph" w:customStyle="1" w:styleId="D8D508EE5F3940198E679C99D70C0E5D">
    <w:name w:val="D8D508EE5F3940198E679C99D70C0E5D"/>
    <w:rsid w:val="009A67DE"/>
  </w:style>
  <w:style w:type="paragraph" w:customStyle="1" w:styleId="73EA44B2D5BF4B97BD38ECA7CCC257C5">
    <w:name w:val="73EA44B2D5BF4B97BD38ECA7CCC257C5"/>
    <w:rsid w:val="009A67DE"/>
  </w:style>
  <w:style w:type="paragraph" w:customStyle="1" w:styleId="D1A35845699F45E685CEA61CFBAA2D5C1">
    <w:name w:val="D1A35845699F45E685CEA61CFBAA2D5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1">
    <w:name w:val="D8D508EE5F3940198E679C99D70C0E5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1">
    <w:name w:val="4BE182AAF03043F1AAEB5A92960778C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1">
    <w:name w:val="B91BFB22EBE241D5900BD03788D7A3C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1">
    <w:name w:val="415E4D1AF3974A2CB37F0FD9B8BD042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1">
    <w:name w:val="B9807492248045AA82A5170A1A9A9074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1">
    <w:name w:val="E2C10DA5F75F434BA1D2CA63AC529C22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1">
    <w:name w:val="488896B4982649DDAA5AA85F040C12F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1">
    <w:name w:val="B3C1B8E507C945428E58FBBC77C74667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1">
    <w:name w:val="F10B76B8FC6645DDA6F775579E4DA0B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1">
    <w:name w:val="695C09DDBF6D4DD8AB348E3E5128AFF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1">
    <w:name w:val="73EA44B2D5BF4B97BD38ECA7CCC257C5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1A35845699F45E685CEA61CFBAA2D5C2">
    <w:name w:val="D1A35845699F45E685CEA61CFBAA2D5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2">
    <w:name w:val="D8D508EE5F3940198E679C99D70C0E5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2">
    <w:name w:val="4BE182AAF03043F1AAEB5A92960778C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2">
    <w:name w:val="B91BFB22EBE241D5900BD03788D7A3C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2">
    <w:name w:val="415E4D1AF3974A2CB37F0FD9B8BD042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2">
    <w:name w:val="B9807492248045AA82A5170A1A9A9074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2">
    <w:name w:val="E2C10DA5F75F434BA1D2CA63AC529C22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2">
    <w:name w:val="488896B4982649DDAA5AA85F040C12F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2">
    <w:name w:val="B3C1B8E507C945428E58FBBC77C74667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2">
    <w:name w:val="F10B76B8FC6645DDA6F775579E4DA0B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2">
    <w:name w:val="695C09DDBF6D4DD8AB348E3E5128AFF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2">
    <w:name w:val="73EA44B2D5BF4B97BD38ECA7CCC257C5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16A083BA8A4740E8BB9FAE89E725CF13">
    <w:name w:val="16A083BA8A4740E8BB9FAE89E725CF13"/>
    <w:rsid w:val="00F16DD3"/>
  </w:style>
  <w:style w:type="paragraph" w:customStyle="1" w:styleId="16A083BA8A4740E8BB9FAE89E725CF131">
    <w:name w:val="16A083BA8A4740E8BB9FAE89E725CF131"/>
    <w:rsid w:val="00F16DD3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41D2-41D6-44ED-A1DD-7E53BAA4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d’urgence</vt:lpstr>
    </vt:vector>
  </TitlesOfParts>
  <Company>Collège Merici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d’urgence</dc:title>
  <dc:creator>Service informatique</dc:creator>
  <cp:lastModifiedBy>Tremblay,Monique</cp:lastModifiedBy>
  <cp:revision>5</cp:revision>
  <cp:lastPrinted>2015-08-17T19:25:00Z</cp:lastPrinted>
  <dcterms:created xsi:type="dcterms:W3CDTF">2018-06-22T13:47:00Z</dcterms:created>
  <dcterms:modified xsi:type="dcterms:W3CDTF">2018-07-30T11:49:00Z</dcterms:modified>
</cp:coreProperties>
</file>